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459F9" w14:textId="594CE999" w:rsidR="005D777E" w:rsidRDefault="009B774F">
      <w:r w:rsidRPr="009B774F">
        <w:rPr>
          <w:rFonts w:hint="eastAsia"/>
        </w:rPr>
        <w:t>サンプルサンプル</w:t>
      </w:r>
    </w:p>
    <w:sectPr w:rsidR="005D77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4F"/>
    <w:rsid w:val="003166E4"/>
    <w:rsid w:val="005D777E"/>
    <w:rsid w:val="009B774F"/>
    <w:rsid w:val="00D2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55B89A"/>
  <w15:chartTrackingRefBased/>
  <w15:docId w15:val="{82AF191E-C78C-4C1A-82F0-831C4A6E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7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7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7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7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7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7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7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77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77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77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77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77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77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77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77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77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7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7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7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77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7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77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7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 萌</dc:creator>
  <cp:keywords/>
  <dc:description/>
  <cp:lastModifiedBy>大山 萌</cp:lastModifiedBy>
  <cp:revision>1</cp:revision>
  <dcterms:created xsi:type="dcterms:W3CDTF">2024-12-16T10:28:00Z</dcterms:created>
  <dcterms:modified xsi:type="dcterms:W3CDTF">2024-12-16T10:28:00Z</dcterms:modified>
</cp:coreProperties>
</file>